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FE" w:rsidRDefault="00E75208">
      <w:r>
        <w:t>В помощь преподавателям</w:t>
      </w:r>
    </w:p>
    <w:tbl>
      <w:tblPr>
        <w:tblStyle w:val="a3"/>
        <w:tblW w:w="10332" w:type="dxa"/>
        <w:tblInd w:w="-743" w:type="dxa"/>
        <w:tblLayout w:type="fixed"/>
        <w:tblLook w:val="04A0"/>
      </w:tblPr>
      <w:tblGrid>
        <w:gridCol w:w="2552"/>
        <w:gridCol w:w="4980"/>
        <w:gridCol w:w="2800"/>
      </w:tblGrid>
      <w:tr w:rsidR="00E75208" w:rsidTr="00201487">
        <w:tc>
          <w:tcPr>
            <w:tcW w:w="2552" w:type="dxa"/>
          </w:tcPr>
          <w:p w:rsidR="00E75208" w:rsidRDefault="009B49C3">
            <w:r>
              <w:t xml:space="preserve">Обучающий семинар </w:t>
            </w:r>
          </w:p>
        </w:tc>
        <w:tc>
          <w:tcPr>
            <w:tcW w:w="4980" w:type="dxa"/>
          </w:tcPr>
          <w:p w:rsidR="00E75208" w:rsidRDefault="00BF00FA">
            <w:hyperlink r:id="rId4" w:history="1">
              <w:r w:rsidR="00E75208">
                <w:rPr>
                  <w:rStyle w:val="a4"/>
                </w:rPr>
                <w:t>https://www.youtube.com/watch?v=t9vrFeiycO8&amp;feature=youtu.be</w:t>
              </w:r>
            </w:hyperlink>
          </w:p>
        </w:tc>
        <w:tc>
          <w:tcPr>
            <w:tcW w:w="2800" w:type="dxa"/>
          </w:tcPr>
          <w:p w:rsidR="00E75208" w:rsidRPr="00E75208" w:rsidRDefault="00E75208" w:rsidP="00E75208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E7520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Создание дистанционных соревнований в </w:t>
            </w:r>
            <w:proofErr w:type="spellStart"/>
            <w:r w:rsidRPr="00E7520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Kahoot</w:t>
            </w:r>
            <w:proofErr w:type="spellEnd"/>
            <w:r w:rsidRPr="00E7520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! </w:t>
            </w:r>
            <w:proofErr w:type="spellStart"/>
            <w:r w:rsidRPr="00E7520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Kahoot</w:t>
            </w:r>
            <w:proofErr w:type="spellEnd"/>
            <w:r w:rsidRPr="00E7520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! Дистанционно! </w:t>
            </w:r>
            <w:proofErr w:type="spellStart"/>
            <w:r w:rsidRPr="00E7520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Кахут</w:t>
            </w:r>
            <w:proofErr w:type="spellEnd"/>
            <w:r w:rsidRPr="00E7520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! Дистанционное обучение.</w:t>
            </w:r>
          </w:p>
          <w:p w:rsidR="00E75208" w:rsidRDefault="00E75208"/>
        </w:tc>
      </w:tr>
      <w:tr w:rsidR="00E75208" w:rsidTr="00201487">
        <w:tc>
          <w:tcPr>
            <w:tcW w:w="2552" w:type="dxa"/>
          </w:tcPr>
          <w:p w:rsidR="00E75208" w:rsidRPr="00201487" w:rsidRDefault="00201487">
            <w:r>
              <w:t xml:space="preserve">Обучающий семинар по </w:t>
            </w:r>
            <w:proofErr w:type="spellStart"/>
            <w:r>
              <w:t>пограмме</w:t>
            </w:r>
            <w:proofErr w:type="spellEnd"/>
            <w:r>
              <w:t xml:space="preserve"> </w:t>
            </w:r>
            <w:r>
              <w:rPr>
                <w:lang w:val="en-US"/>
              </w:rPr>
              <w:t>Google</w:t>
            </w:r>
            <w:r w:rsidRPr="00201487">
              <w:t xml:space="preserve"> </w:t>
            </w:r>
            <w:r>
              <w:rPr>
                <w:lang w:val="en-US"/>
              </w:rPr>
              <w:t>Forms</w:t>
            </w:r>
            <w:r w:rsidRPr="00201487">
              <w:t xml:space="preserve">  </w:t>
            </w:r>
          </w:p>
          <w:p w:rsidR="00201487" w:rsidRPr="00201487" w:rsidRDefault="00201487">
            <w:r>
              <w:t xml:space="preserve"> От 18.05.2020г. в 11:00</w:t>
            </w:r>
          </w:p>
        </w:tc>
        <w:tc>
          <w:tcPr>
            <w:tcW w:w="4980" w:type="dxa"/>
          </w:tcPr>
          <w:p w:rsidR="00E75208" w:rsidRDefault="00BF00FA">
            <w:hyperlink r:id="rId5" w:history="1">
              <w:r w:rsidR="007B42F3">
                <w:rPr>
                  <w:rStyle w:val="a4"/>
                </w:rPr>
                <w:t>https://www.youtube.com/watch?v=vjySfDCLzx8&amp;feature=youtu.be</w:t>
              </w:r>
            </w:hyperlink>
          </w:p>
        </w:tc>
        <w:tc>
          <w:tcPr>
            <w:tcW w:w="2800" w:type="dxa"/>
          </w:tcPr>
          <w:p w:rsidR="007B42F3" w:rsidRPr="007B42F3" w:rsidRDefault="007B42F3" w:rsidP="007B42F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proofErr w:type="spellStart"/>
            <w:r w:rsidRPr="007B42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Толугазы</w:t>
            </w:r>
            <w:proofErr w:type="spellEnd"/>
            <w:r w:rsidRPr="007B42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Р. Создание тестовых вопросов в </w:t>
            </w:r>
            <w:proofErr w:type="spellStart"/>
            <w:r w:rsidRPr="007B42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Google</w:t>
            </w:r>
            <w:proofErr w:type="spellEnd"/>
            <w:r w:rsidRPr="007B42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proofErr w:type="spellStart"/>
            <w:r w:rsidRPr="007B42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Forms</w:t>
            </w:r>
            <w:proofErr w:type="spellEnd"/>
          </w:p>
          <w:p w:rsidR="00E75208" w:rsidRDefault="00E75208"/>
        </w:tc>
      </w:tr>
      <w:tr w:rsidR="00A23CA8" w:rsidTr="00201487">
        <w:tc>
          <w:tcPr>
            <w:tcW w:w="2552" w:type="dxa"/>
          </w:tcPr>
          <w:p w:rsidR="00A23CA8" w:rsidRPr="00A23CA8" w:rsidRDefault="00A23CA8" w:rsidP="00A23CA8">
            <w:pPr>
              <w:rPr>
                <w:sz w:val="24"/>
                <w:szCs w:val="24"/>
              </w:rPr>
            </w:pPr>
            <w:r w:rsidRPr="00A23C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19.05.2020 Ссылка обучающего семинара по программе KAHOOT </w:t>
            </w:r>
            <w:r w:rsidRPr="00A23C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</w:tcPr>
          <w:p w:rsidR="00A23CA8" w:rsidRPr="00A23CA8" w:rsidRDefault="00BF00FA">
            <w:pPr>
              <w:rPr>
                <w:sz w:val="24"/>
                <w:szCs w:val="24"/>
              </w:rPr>
            </w:pPr>
            <w:hyperlink r:id="rId6" w:tgtFrame="_blank" w:history="1">
              <w:r w:rsidR="00A23CA8" w:rsidRPr="00A23CA8">
                <w:rPr>
                  <w:rStyle w:val="a4"/>
                  <w:rFonts w:ascii="Arial" w:hAnsi="Arial" w:cs="Arial"/>
                  <w:color w:val="005BD1"/>
                  <w:sz w:val="24"/>
                  <w:szCs w:val="24"/>
                  <w:shd w:val="clear" w:color="auto" w:fill="FFFFFF"/>
                </w:rPr>
                <w:t>https://youtu.be/vt21_b9J9TM</w:t>
              </w:r>
            </w:hyperlink>
          </w:p>
        </w:tc>
        <w:tc>
          <w:tcPr>
            <w:tcW w:w="2800" w:type="dxa"/>
          </w:tcPr>
          <w:p w:rsidR="00A23CA8" w:rsidRPr="007B42F3" w:rsidRDefault="00A23CA8" w:rsidP="00A23CA8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A23C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программ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A23C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KAHOOT </w:t>
            </w:r>
          </w:p>
        </w:tc>
      </w:tr>
      <w:tr w:rsidR="004B6BD2" w:rsidTr="00201487">
        <w:tc>
          <w:tcPr>
            <w:tcW w:w="2552" w:type="dxa"/>
          </w:tcPr>
          <w:p w:rsidR="004B6BD2" w:rsidRPr="004B6BD2" w:rsidRDefault="004B6BD2" w:rsidP="004B6BD2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B6B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Обучающий семинар </w:t>
            </w:r>
            <w:proofErr w:type="spellStart"/>
            <w:r w:rsidRPr="004B6B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eTreniki</w:t>
            </w:r>
            <w:proofErr w:type="spellEnd"/>
            <w:r w:rsidRPr="004B6B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на 20.05.20</w:t>
            </w:r>
          </w:p>
          <w:p w:rsidR="004B6BD2" w:rsidRPr="00A23CA8" w:rsidRDefault="004B6BD2" w:rsidP="00A23CA8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80" w:type="dxa"/>
          </w:tcPr>
          <w:p w:rsidR="004B6BD2" w:rsidRDefault="004B6BD2">
            <w:hyperlink r:id="rId7" w:history="1">
              <w:r w:rsidRPr="004E5D40">
                <w:rPr>
                  <w:rStyle w:val="a4"/>
                </w:rPr>
                <w:t>https://youtu.be/tTrw-4goRVo</w:t>
              </w:r>
            </w:hyperlink>
          </w:p>
          <w:p w:rsidR="004B6BD2" w:rsidRDefault="004B6BD2"/>
        </w:tc>
        <w:tc>
          <w:tcPr>
            <w:tcW w:w="2800" w:type="dxa"/>
          </w:tcPr>
          <w:p w:rsidR="004B6BD2" w:rsidRPr="00A23CA8" w:rsidRDefault="004B6BD2" w:rsidP="00A23CA8">
            <w:pPr>
              <w:shd w:val="clear" w:color="auto" w:fill="F9F9F9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Программа </w:t>
            </w:r>
            <w:r w:rsidRPr="004B6BD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eTreniki</w:t>
            </w:r>
          </w:p>
        </w:tc>
      </w:tr>
      <w:tr w:rsidR="009B49C3" w:rsidTr="00201487">
        <w:tc>
          <w:tcPr>
            <w:tcW w:w="2552" w:type="dxa"/>
          </w:tcPr>
          <w:p w:rsidR="009B49C3" w:rsidRPr="009B49C3" w:rsidRDefault="009B49C3" w:rsidP="009B49C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B49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Обучающий семинар по программе PROPOFS 21.05.2020</w:t>
            </w:r>
          </w:p>
          <w:p w:rsidR="009B49C3" w:rsidRPr="00A23CA8" w:rsidRDefault="009B49C3" w:rsidP="00A23CA8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80" w:type="dxa"/>
          </w:tcPr>
          <w:p w:rsidR="009B49C3" w:rsidRDefault="009B49C3">
            <w:hyperlink r:id="rId8" w:history="1">
              <w:r w:rsidRPr="004E5D40">
                <w:rPr>
                  <w:rStyle w:val="a4"/>
                </w:rPr>
                <w:t>https://youtu.be/xn1SDwHEzyk</w:t>
              </w:r>
            </w:hyperlink>
          </w:p>
          <w:p w:rsidR="009B49C3" w:rsidRDefault="009B49C3"/>
        </w:tc>
        <w:tc>
          <w:tcPr>
            <w:tcW w:w="2800" w:type="dxa"/>
          </w:tcPr>
          <w:p w:rsidR="009B49C3" w:rsidRPr="00A23CA8" w:rsidRDefault="009B49C3" w:rsidP="009B49C3">
            <w:pPr>
              <w:shd w:val="clear" w:color="auto" w:fill="F9F9F9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9B49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</w:t>
            </w:r>
            <w:r w:rsidRPr="009B49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PROPOFS</w:t>
            </w:r>
          </w:p>
        </w:tc>
      </w:tr>
      <w:tr w:rsidR="009B49C3" w:rsidTr="00201487">
        <w:tc>
          <w:tcPr>
            <w:tcW w:w="2552" w:type="dxa"/>
          </w:tcPr>
          <w:p w:rsidR="009B49C3" w:rsidRPr="009B49C3" w:rsidRDefault="009B49C3" w:rsidP="009B49C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B49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Обучающий семинар по программе </w:t>
            </w:r>
            <w:proofErr w:type="spellStart"/>
            <w:r w:rsidRPr="009B49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GoConqr</w:t>
            </w:r>
            <w:proofErr w:type="spellEnd"/>
            <w:r w:rsidRPr="009B49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22.05.20</w:t>
            </w:r>
          </w:p>
          <w:p w:rsidR="009B49C3" w:rsidRPr="00A23CA8" w:rsidRDefault="009B49C3" w:rsidP="00A23CA8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80" w:type="dxa"/>
          </w:tcPr>
          <w:p w:rsidR="009B49C3" w:rsidRDefault="009B49C3">
            <w:hyperlink r:id="rId9" w:history="1">
              <w:r w:rsidRPr="004E5D40">
                <w:rPr>
                  <w:rStyle w:val="a4"/>
                </w:rPr>
                <w:t>https://youtu.be/Qz_cX9g4LEY</w:t>
              </w:r>
            </w:hyperlink>
          </w:p>
          <w:p w:rsidR="009B49C3" w:rsidRDefault="009B49C3"/>
        </w:tc>
        <w:tc>
          <w:tcPr>
            <w:tcW w:w="2800" w:type="dxa"/>
          </w:tcPr>
          <w:p w:rsidR="009B49C3" w:rsidRPr="00A23CA8" w:rsidRDefault="009B49C3" w:rsidP="009B49C3">
            <w:pPr>
              <w:shd w:val="clear" w:color="auto" w:fill="F9F9F9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9B49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</w:t>
            </w:r>
            <w:r w:rsidRPr="009B49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9B49C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GoConqr</w:t>
            </w:r>
            <w:proofErr w:type="spellEnd"/>
          </w:p>
        </w:tc>
      </w:tr>
      <w:tr w:rsidR="009B49C3" w:rsidTr="00201487">
        <w:tc>
          <w:tcPr>
            <w:tcW w:w="2552" w:type="dxa"/>
          </w:tcPr>
          <w:p w:rsidR="009B49C3" w:rsidRPr="00982D03" w:rsidRDefault="009B49C3" w:rsidP="003F28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82D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Обучающий семинар по программе ЧИСЛОБОЙ 25. 05. 20</w:t>
            </w:r>
          </w:p>
          <w:p w:rsidR="009B49C3" w:rsidRPr="00A23CA8" w:rsidRDefault="009B49C3" w:rsidP="003F28C0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80" w:type="dxa"/>
          </w:tcPr>
          <w:p w:rsidR="009B49C3" w:rsidRDefault="009B49C3" w:rsidP="003F28C0">
            <w:hyperlink r:id="rId10" w:history="1">
              <w:r w:rsidRPr="004E5D40">
                <w:rPr>
                  <w:rStyle w:val="a4"/>
                </w:rPr>
                <w:t>https://youtu.be/Pw51OCbBU5w</w:t>
              </w:r>
            </w:hyperlink>
          </w:p>
          <w:p w:rsidR="009B49C3" w:rsidRDefault="009B49C3" w:rsidP="003F28C0"/>
        </w:tc>
        <w:tc>
          <w:tcPr>
            <w:tcW w:w="2800" w:type="dxa"/>
          </w:tcPr>
          <w:p w:rsidR="009B49C3" w:rsidRPr="00A23CA8" w:rsidRDefault="009B49C3" w:rsidP="003F28C0">
            <w:pPr>
              <w:shd w:val="clear" w:color="auto" w:fill="F9F9F9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982D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</w:t>
            </w:r>
            <w:r w:rsidRPr="00982D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ЧИСЛОБОЙ</w:t>
            </w:r>
          </w:p>
        </w:tc>
      </w:tr>
      <w:tr w:rsidR="009B49C3" w:rsidTr="00201487">
        <w:tc>
          <w:tcPr>
            <w:tcW w:w="2552" w:type="dxa"/>
          </w:tcPr>
          <w:p w:rsidR="009B49C3" w:rsidRPr="0017427C" w:rsidRDefault="009B49C3" w:rsidP="001742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Обучающий семинар по программе </w:t>
            </w:r>
            <w:proofErr w:type="spellStart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Quizlet</w:t>
            </w:r>
            <w:proofErr w:type="spellEnd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26 05 20</w:t>
            </w:r>
          </w:p>
          <w:p w:rsidR="009B49C3" w:rsidRPr="00A23CA8" w:rsidRDefault="009B49C3" w:rsidP="00A23CA8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80" w:type="dxa"/>
          </w:tcPr>
          <w:p w:rsidR="009B49C3" w:rsidRDefault="009B49C3">
            <w:hyperlink r:id="rId11" w:history="1">
              <w:r w:rsidRPr="004E5D40">
                <w:rPr>
                  <w:rStyle w:val="a4"/>
                </w:rPr>
                <w:t>https://youtu.be/tER2a2-_4-A</w:t>
              </w:r>
            </w:hyperlink>
          </w:p>
          <w:p w:rsidR="009B49C3" w:rsidRDefault="009B49C3"/>
        </w:tc>
        <w:tc>
          <w:tcPr>
            <w:tcW w:w="2800" w:type="dxa"/>
          </w:tcPr>
          <w:p w:rsidR="009B49C3" w:rsidRPr="00A23CA8" w:rsidRDefault="009B49C3" w:rsidP="00F47DF4">
            <w:pPr>
              <w:shd w:val="clear" w:color="auto" w:fill="F9F9F9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а </w:t>
            </w:r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Quizlet</w:t>
            </w:r>
            <w:proofErr w:type="spellEnd"/>
          </w:p>
        </w:tc>
      </w:tr>
      <w:tr w:rsidR="009B49C3" w:rsidTr="00201487">
        <w:tc>
          <w:tcPr>
            <w:tcW w:w="2552" w:type="dxa"/>
          </w:tcPr>
          <w:p w:rsidR="009B49C3" w:rsidRPr="0017427C" w:rsidRDefault="009B49C3" w:rsidP="0017427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Обучающий семинар по программе </w:t>
            </w:r>
            <w:proofErr w:type="spellStart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Online</w:t>
            </w:r>
            <w:proofErr w:type="spellEnd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Test</w:t>
            </w:r>
            <w:proofErr w:type="spellEnd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Pad</w:t>
            </w:r>
            <w:proofErr w:type="spellEnd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27.05.20</w:t>
            </w:r>
          </w:p>
          <w:p w:rsidR="009B49C3" w:rsidRPr="00A23CA8" w:rsidRDefault="009B49C3" w:rsidP="00A23CA8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80" w:type="dxa"/>
          </w:tcPr>
          <w:p w:rsidR="009B49C3" w:rsidRDefault="009B49C3">
            <w:hyperlink r:id="rId12" w:history="1">
              <w:r w:rsidRPr="004E5D40">
                <w:rPr>
                  <w:rStyle w:val="a4"/>
                </w:rPr>
                <w:t>https://youtu.be/OlCjUrhWvxk</w:t>
              </w:r>
            </w:hyperlink>
          </w:p>
          <w:p w:rsidR="009B49C3" w:rsidRDefault="009B49C3"/>
        </w:tc>
        <w:tc>
          <w:tcPr>
            <w:tcW w:w="2800" w:type="dxa"/>
          </w:tcPr>
          <w:p w:rsidR="009B49C3" w:rsidRPr="00A23CA8" w:rsidRDefault="009B49C3" w:rsidP="00A23CA8">
            <w:pPr>
              <w:shd w:val="clear" w:color="auto" w:fill="F9F9F9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Программа </w:t>
            </w:r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Online</w:t>
            </w:r>
            <w:proofErr w:type="spellEnd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Test</w:t>
            </w:r>
            <w:proofErr w:type="spellEnd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17427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Pad</w:t>
            </w:r>
            <w:proofErr w:type="spellEnd"/>
          </w:p>
        </w:tc>
      </w:tr>
    </w:tbl>
    <w:p w:rsidR="00E75208" w:rsidRDefault="00E75208"/>
    <w:sectPr w:rsidR="00E75208" w:rsidSect="00F0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E75208"/>
    <w:rsid w:val="0001479B"/>
    <w:rsid w:val="00134A3C"/>
    <w:rsid w:val="0017427C"/>
    <w:rsid w:val="00201487"/>
    <w:rsid w:val="00391B2B"/>
    <w:rsid w:val="004B6BD2"/>
    <w:rsid w:val="00597249"/>
    <w:rsid w:val="007B42F3"/>
    <w:rsid w:val="00816A80"/>
    <w:rsid w:val="008C7556"/>
    <w:rsid w:val="00982D03"/>
    <w:rsid w:val="009B49C3"/>
    <w:rsid w:val="009F08D5"/>
    <w:rsid w:val="00A23CA8"/>
    <w:rsid w:val="00BF00FA"/>
    <w:rsid w:val="00E75208"/>
    <w:rsid w:val="00F016FE"/>
    <w:rsid w:val="00F4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FE"/>
  </w:style>
  <w:style w:type="paragraph" w:styleId="1">
    <w:name w:val="heading 1"/>
    <w:basedOn w:val="a"/>
    <w:link w:val="10"/>
    <w:uiPriority w:val="9"/>
    <w:qFormat/>
    <w:rsid w:val="00E75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52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52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FollowedHyperlink"/>
    <w:basedOn w:val="a0"/>
    <w:uiPriority w:val="99"/>
    <w:semiHidden/>
    <w:unhideWhenUsed/>
    <w:rsid w:val="009F08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n1SDwHEzy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tTrw-4goRVo" TargetMode="External"/><Relationship Id="rId12" Type="http://schemas.openxmlformats.org/officeDocument/2006/relationships/hyperlink" Target="https://youtu.be/OlCjUrhWvx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t21_b9J9TM" TargetMode="External"/><Relationship Id="rId11" Type="http://schemas.openxmlformats.org/officeDocument/2006/relationships/hyperlink" Target="https://youtu.be/tER2a2-_4-A" TargetMode="External"/><Relationship Id="rId5" Type="http://schemas.openxmlformats.org/officeDocument/2006/relationships/hyperlink" Target="https://www.youtube.com/watch?v=vjySfDCLzx8&amp;feature=youtu.be" TargetMode="External"/><Relationship Id="rId10" Type="http://schemas.openxmlformats.org/officeDocument/2006/relationships/hyperlink" Target="https://youtu.be/Pw51OCbBU5w" TargetMode="External"/><Relationship Id="rId4" Type="http://schemas.openxmlformats.org/officeDocument/2006/relationships/hyperlink" Target="https://www.youtube.com/watch?v=t9vrFeiycO8&amp;feature=youtu.be" TargetMode="External"/><Relationship Id="rId9" Type="http://schemas.openxmlformats.org/officeDocument/2006/relationships/hyperlink" Target="https://youtu.be/Qz_cX9g4L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Берiк Шоганбеков</dc:creator>
  <cp:lastModifiedBy>Берiк Шоганбеков</cp:lastModifiedBy>
  <cp:revision>2</cp:revision>
  <dcterms:created xsi:type="dcterms:W3CDTF">2020-05-28T21:25:00Z</dcterms:created>
  <dcterms:modified xsi:type="dcterms:W3CDTF">2020-05-28T21:25:00Z</dcterms:modified>
</cp:coreProperties>
</file>